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81" w:rsidRDefault="001C7D81">
      <w:r>
        <w:t>Western Wheelers:</w:t>
      </w:r>
      <w:r w:rsidR="008E42A5">
        <w:t xml:space="preserve"> Wild </w:t>
      </w:r>
      <w:proofErr w:type="gramStart"/>
      <w:r w:rsidR="008E42A5">
        <w:t>Apricot  -</w:t>
      </w:r>
      <w:proofErr w:type="gramEnd"/>
      <w:r w:rsidR="008E42A5">
        <w:t xml:space="preserve"> </w:t>
      </w:r>
      <w:r>
        <w:t>Home page:</w:t>
      </w:r>
      <w:r w:rsidR="008D686B">
        <w:t xml:space="preserve"> </w:t>
      </w:r>
      <w:hyperlink r:id="rId5" w:history="1">
        <w:r w:rsidR="008D686B" w:rsidRPr="002A3EC6">
          <w:rPr>
            <w:rStyle w:val="Hyperlink"/>
          </w:rPr>
          <w:t>https://westernwheelersbicycleclub.wildapricot.org/</w:t>
        </w:r>
      </w:hyperlink>
      <w:r w:rsidR="008D686B">
        <w:t xml:space="preserve"> </w:t>
      </w:r>
      <w:bookmarkStart w:id="0" w:name="_GoBack"/>
      <w:bookmarkEnd w:id="0"/>
      <w:r w:rsidR="008E42A5">
        <w:rPr>
          <w:noProof/>
        </w:rPr>
        <w:drawing>
          <wp:inline distT="0" distB="0" distL="0" distR="0" wp14:anchorId="1D3D55C1" wp14:editId="455F2283">
            <wp:extent cx="3728438" cy="790585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713" cy="79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>
      <w:r>
        <w:lastRenderedPageBreak/>
        <w:t>Ride Info:</w:t>
      </w:r>
    </w:p>
    <w:p w:rsidR="001C7D81" w:rsidRDefault="001C7D81"/>
    <w:p w:rsidR="001C7D81" w:rsidRDefault="001C7D81">
      <w:r>
        <w:rPr>
          <w:noProof/>
        </w:rPr>
        <w:drawing>
          <wp:inline distT="0" distB="0" distL="0" distR="0" wp14:anchorId="2EA990B1" wp14:editId="0E9A1A3A">
            <wp:extent cx="5943600" cy="5262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t>Ride Changes:</w:t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7C757191" wp14:editId="589AE50A">
            <wp:extent cx="5943600" cy="4578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3F759FA6" wp14:editId="3BD617BB">
            <wp:extent cx="5943600" cy="4089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4524B037" wp14:editId="4131E9A7">
            <wp:extent cx="5943600" cy="4575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2FC89977" wp14:editId="4511F5D4">
            <wp:extent cx="5943600" cy="398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71FE5817" wp14:editId="50B5A17E">
            <wp:extent cx="5943600" cy="429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75A5E24B" wp14:editId="026B9902">
            <wp:extent cx="5943600" cy="4974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63367B3D" wp14:editId="1C72C6B9">
            <wp:extent cx="5943600" cy="3704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drawing>
          <wp:inline distT="0" distB="0" distL="0" distR="0" wp14:anchorId="358EC5FF" wp14:editId="1BB31D39">
            <wp:extent cx="5943600" cy="3689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71552A35" wp14:editId="3D8E3634">
            <wp:extent cx="5943600" cy="4823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723F550C" wp14:editId="003A169A">
            <wp:extent cx="5943600" cy="400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6C97246C" wp14:editId="3308AA10">
            <wp:extent cx="5943600" cy="49879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>
      <w:r>
        <w:rPr>
          <w:noProof/>
        </w:rPr>
        <w:lastRenderedPageBreak/>
        <w:drawing>
          <wp:inline distT="0" distB="0" distL="0" distR="0" wp14:anchorId="57AD0B3C" wp14:editId="5F007448">
            <wp:extent cx="5943600" cy="54400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81" w:rsidRDefault="001C7D81"/>
    <w:p w:rsidR="001C7D81" w:rsidRDefault="001C7D81"/>
    <w:p w:rsidR="001C7D81" w:rsidRDefault="001C7D81"/>
    <w:sectPr w:rsidR="001C7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81"/>
    <w:rsid w:val="001C7D81"/>
    <w:rsid w:val="008D686B"/>
    <w:rsid w:val="008E42A5"/>
    <w:rsid w:val="00AC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D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68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D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68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esternwheelersbicycleclub.wildapricot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Miller</dc:creator>
  <cp:lastModifiedBy>Bob Miller</cp:lastModifiedBy>
  <cp:revision>3</cp:revision>
  <dcterms:created xsi:type="dcterms:W3CDTF">2016-06-25T00:16:00Z</dcterms:created>
  <dcterms:modified xsi:type="dcterms:W3CDTF">2016-06-28T20:09:00Z</dcterms:modified>
</cp:coreProperties>
</file>